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F9788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D03D83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MAJ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506230" w:rsidRPr="00322247" w:rsidRDefault="006E3062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Технички цртеж - </w:t>
      </w:r>
      <w:r w:rsidR="00322247">
        <w:rPr>
          <w:rFonts w:ascii="Times New Roman" w:hAnsi="Times New Roman" w:cs="Times New Roman"/>
          <w:noProof/>
          <w:sz w:val="28"/>
          <w:szCs w:val="28"/>
          <w:lang w:val="sr-Cyrl-RS"/>
        </w:rPr>
        <w:t>,,</w:t>
      </w:r>
      <w:r w:rsidR="00D03D83">
        <w:rPr>
          <w:rFonts w:ascii="Times New Roman" w:hAnsi="Times New Roman" w:cs="Times New Roman"/>
          <w:noProof/>
          <w:sz w:val="28"/>
          <w:szCs w:val="28"/>
          <w:lang w:val="sr-Cyrl-RS"/>
        </w:rPr>
        <w:t>Трактор</w:t>
      </w:r>
      <w:r w:rsidR="00322247">
        <w:rPr>
          <w:rFonts w:ascii="Times New Roman" w:hAnsi="Times New Roman" w:cs="Times New Roman"/>
          <w:noProof/>
          <w:sz w:val="28"/>
          <w:szCs w:val="28"/>
          <w:lang w:val="en-US"/>
        </w:rPr>
        <w:t>”</w:t>
      </w:r>
    </w:p>
    <w:p w:rsidR="00D02913" w:rsidRPr="00B60BE8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294CAF" w:rsidRPr="00294CAF" w:rsidRDefault="00294CAF" w:rsidP="005326B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94CA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</w:t>
      </w:r>
    </w:p>
    <w:p w:rsidR="00294CAF" w:rsidRDefault="00A4608B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текста </w:t>
      </w:r>
      <w:r w:rsidR="006600A6">
        <w:rPr>
          <w:rFonts w:ascii="Times New Roman" w:hAnsi="Times New Roman" w:cs="Times New Roman"/>
          <w:sz w:val="24"/>
          <w:szCs w:val="24"/>
          <w:lang w:val="sr-Cyrl-RS"/>
        </w:rPr>
        <w:t xml:space="preserve">на другој страни </w:t>
      </w:r>
      <w:r w:rsidR="00CF5551" w:rsidRPr="00294CAF">
        <w:rPr>
          <w:rFonts w:ascii="Times New Roman" w:hAnsi="Times New Roman" w:cs="Times New Roman"/>
          <w:sz w:val="24"/>
          <w:szCs w:val="24"/>
          <w:lang w:val="sr-Cyrl-RS"/>
        </w:rPr>
        <w:t>дат је цр</w:t>
      </w:r>
      <w:r w:rsidR="005326BF" w:rsidRPr="00294CAF">
        <w:rPr>
          <w:rFonts w:ascii="Times New Roman" w:hAnsi="Times New Roman" w:cs="Times New Roman"/>
          <w:sz w:val="24"/>
          <w:szCs w:val="24"/>
          <w:lang w:val="sr-Cyrl-RS"/>
        </w:rPr>
        <w:t xml:space="preserve">теж </w:t>
      </w:r>
      <w:r w:rsidR="00D03D83">
        <w:rPr>
          <w:rFonts w:ascii="Times New Roman" w:hAnsi="Times New Roman" w:cs="Times New Roman"/>
          <w:sz w:val="24"/>
          <w:szCs w:val="24"/>
          <w:lang w:val="sr-Cyrl-RS"/>
        </w:rPr>
        <w:t>трактора</w:t>
      </w:r>
      <w:r w:rsidR="003222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00A6" w:rsidRPr="006600A6" w:rsidRDefault="00294CAF" w:rsidP="006600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 xml:space="preserve">Цртеж урадити према </w:t>
      </w:r>
      <w:r w:rsidR="006600A6">
        <w:rPr>
          <w:rFonts w:ascii="Times New Roman" w:hAnsi="Times New Roman" w:cs="Times New Roman"/>
          <w:sz w:val="24"/>
          <w:szCs w:val="24"/>
          <w:lang w:val="sr-Cyrl-RS"/>
        </w:rPr>
        <w:t>котираним мерама</w:t>
      </w:r>
      <w:r w:rsidRPr="00294C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44E4" w:rsidRPr="00BC41C1" w:rsidRDefault="006600A6" w:rsidP="006600A6">
      <w:pPr>
        <w:pStyle w:val="ListParagraph"/>
        <w:numPr>
          <w:ilvl w:val="0"/>
          <w:numId w:val="9"/>
        </w:numPr>
        <w:jc w:val="both"/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bookmarkStart w:id="0" w:name="_GoBack"/>
      <w:bookmarkEnd w:id="0"/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>ртеж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</w:t>
      </w:r>
      <w:r w:rsidR="00D02913"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 w:rsidR="00BC41C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B60BE8" w:rsidRPr="005560F0" w:rsidRDefault="0081394C" w:rsidP="00A73A62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B60BE8" w:rsidRDefault="00B60BE8" w:rsidP="00A73A62">
      <w:pPr>
        <w:rPr>
          <w:noProof/>
          <w:lang w:val="sr-Cyrl-RS"/>
        </w:rPr>
      </w:pPr>
    </w:p>
    <w:p w:rsidR="00514337" w:rsidRPr="00B60BE8" w:rsidRDefault="00D03D83" w:rsidP="00A4608B">
      <w:pPr>
        <w:jc w:val="center"/>
        <w:rPr>
          <w:noProof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724222" cy="883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trakt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482" cy="88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337" w:rsidRPr="00B60BE8" w:rsidSect="00B60BE8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2D517796"/>
    <w:lvl w:ilvl="0" w:tplc="FFFFFFFF">
      <w:start w:val="1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80BD78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750F5A"/>
    <w:multiLevelType w:val="hybridMultilevel"/>
    <w:tmpl w:val="3EB2C5E0"/>
    <w:lvl w:ilvl="0" w:tplc="C584069E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9CA082B"/>
    <w:multiLevelType w:val="hybridMultilevel"/>
    <w:tmpl w:val="66DC9ECA"/>
    <w:lvl w:ilvl="0" w:tplc="F89869E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C5C2582"/>
    <w:multiLevelType w:val="hybridMultilevel"/>
    <w:tmpl w:val="5C5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110F2"/>
    <w:rsid w:val="00062DD5"/>
    <w:rsid w:val="00095B84"/>
    <w:rsid w:val="000D7E2B"/>
    <w:rsid w:val="000E508C"/>
    <w:rsid w:val="001162EB"/>
    <w:rsid w:val="00164252"/>
    <w:rsid w:val="001A0E11"/>
    <w:rsid w:val="001B26AB"/>
    <w:rsid w:val="00226527"/>
    <w:rsid w:val="00294CAF"/>
    <w:rsid w:val="002E245B"/>
    <w:rsid w:val="002F4942"/>
    <w:rsid w:val="00322247"/>
    <w:rsid w:val="00392FEC"/>
    <w:rsid w:val="003D2C23"/>
    <w:rsid w:val="004145CD"/>
    <w:rsid w:val="004C1D70"/>
    <w:rsid w:val="004D134F"/>
    <w:rsid w:val="00506230"/>
    <w:rsid w:val="00514337"/>
    <w:rsid w:val="005326BF"/>
    <w:rsid w:val="005560F0"/>
    <w:rsid w:val="00574C86"/>
    <w:rsid w:val="00577BE5"/>
    <w:rsid w:val="005B7EF5"/>
    <w:rsid w:val="005E6C9C"/>
    <w:rsid w:val="006215FD"/>
    <w:rsid w:val="0063475B"/>
    <w:rsid w:val="00650FDD"/>
    <w:rsid w:val="006600A6"/>
    <w:rsid w:val="006612F1"/>
    <w:rsid w:val="00685768"/>
    <w:rsid w:val="006A0E71"/>
    <w:rsid w:val="006E3062"/>
    <w:rsid w:val="00726FEC"/>
    <w:rsid w:val="00755196"/>
    <w:rsid w:val="007751A4"/>
    <w:rsid w:val="007C224C"/>
    <w:rsid w:val="007E4C28"/>
    <w:rsid w:val="007F430C"/>
    <w:rsid w:val="0081394C"/>
    <w:rsid w:val="00863DB9"/>
    <w:rsid w:val="008B22D0"/>
    <w:rsid w:val="008D31CD"/>
    <w:rsid w:val="008F3365"/>
    <w:rsid w:val="00973768"/>
    <w:rsid w:val="00976A68"/>
    <w:rsid w:val="00A17CBD"/>
    <w:rsid w:val="00A4608B"/>
    <w:rsid w:val="00A544E4"/>
    <w:rsid w:val="00A73A62"/>
    <w:rsid w:val="00AC1DEF"/>
    <w:rsid w:val="00AE3F2E"/>
    <w:rsid w:val="00AF3DE5"/>
    <w:rsid w:val="00B213F4"/>
    <w:rsid w:val="00B40867"/>
    <w:rsid w:val="00B554DB"/>
    <w:rsid w:val="00B60BE8"/>
    <w:rsid w:val="00B74DC1"/>
    <w:rsid w:val="00B81D43"/>
    <w:rsid w:val="00B94879"/>
    <w:rsid w:val="00BC41C1"/>
    <w:rsid w:val="00BF0585"/>
    <w:rsid w:val="00C63A3D"/>
    <w:rsid w:val="00C760DE"/>
    <w:rsid w:val="00CF5551"/>
    <w:rsid w:val="00D02913"/>
    <w:rsid w:val="00D03D83"/>
    <w:rsid w:val="00D82079"/>
    <w:rsid w:val="00DE0A21"/>
    <w:rsid w:val="00DE5BF4"/>
    <w:rsid w:val="00E1484A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3D83"/>
    <w:pPr>
      <w:spacing w:beforeAutospacing="1"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D8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3D83"/>
    <w:pPr>
      <w:spacing w:beforeAutospacing="1"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D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2020-04-02T14:34:00Z</cp:lastPrinted>
  <dcterms:created xsi:type="dcterms:W3CDTF">2020-05-21T15:46:00Z</dcterms:created>
  <dcterms:modified xsi:type="dcterms:W3CDTF">2020-05-21T15:59:00Z</dcterms:modified>
</cp:coreProperties>
</file>